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C4FE0" w14:textId="77777777" w:rsidR="00632C4D" w:rsidRPr="00632C4D" w:rsidRDefault="00632C4D" w:rsidP="00632C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CELINY</w:t>
      </w:r>
    </w:p>
    <w:p w14:paraId="4BE118F8" w14:textId="77777777" w:rsidR="00632C4D" w:rsidRPr="00632C4D" w:rsidRDefault="00632C4D" w:rsidP="00632C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1587BEB5" w14:textId="77777777" w:rsidR="00632C4D" w:rsidRPr="00632C4D" w:rsidRDefault="00632C4D" w:rsidP="00632C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13ABECB7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45A4DC7B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8 października (Czwartek) - Odpady odzieży i tekstyliów</w:t>
      </w:r>
    </w:p>
    <w:p w14:paraId="3F75C36A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14 października (Środa) - Metale i tworzywa sztuczne</w:t>
      </w:r>
    </w:p>
    <w:p w14:paraId="60AB36C5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21 października (Środa) – Szkło</w:t>
      </w:r>
    </w:p>
    <w:p w14:paraId="5C4220CE" w14:textId="77777777" w:rsidR="00632C4D" w:rsidRPr="00632C4D" w:rsidRDefault="00632C4D" w:rsidP="00632C4D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28 października (Środa) - Niesegregowane (zmieszane) odpady</w:t>
      </w:r>
    </w:p>
    <w:p w14:paraId="6FF1584C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</w:p>
    <w:p w14:paraId="79DCAF21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478A5423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18D5572B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104D83FC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18 listopada (Środa) - Metale i tworzywa sztuczne</w:t>
      </w:r>
    </w:p>
    <w:p w14:paraId="08CD1AD7" w14:textId="77777777" w:rsidR="00632C4D" w:rsidRPr="00632C4D" w:rsidRDefault="00632C4D" w:rsidP="00632C4D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25 listopada (Środa) - Niesegregowane (zmieszane) odpady</w:t>
      </w:r>
    </w:p>
    <w:p w14:paraId="3F8B57BD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</w:p>
    <w:p w14:paraId="164F777F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5FB1B8E3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24730DC9" w14:textId="77777777" w:rsidR="00CF28F0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9 grudnia (Środa) - Metale i tworzywa sztuczne</w:t>
      </w:r>
    </w:p>
    <w:p w14:paraId="1A185E29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16 grudnia (Środa) - Niesegregowane (zmieszane) odpady</w:t>
      </w:r>
    </w:p>
    <w:p w14:paraId="119107B3" w14:textId="261F964D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6A5348"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 w:rsidR="006A5348"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273B6437" w14:textId="77777777" w:rsidR="00632C4D" w:rsidRDefault="00632C4D" w:rsidP="00632C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DĘBOWICA</w:t>
      </w:r>
    </w:p>
    <w:p w14:paraId="6B7604F0" w14:textId="49E31221" w:rsidR="00632C4D" w:rsidRPr="00632C4D" w:rsidRDefault="00632C4D" w:rsidP="00632C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29A84F98" w14:textId="77777777" w:rsidR="00632C4D" w:rsidRPr="00632C4D" w:rsidRDefault="00632C4D" w:rsidP="00632C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39023CFB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25EA3CF5" w14:textId="41B02F9C" w:rsidR="00632C4D" w:rsidRDefault="000C7326" w:rsidP="00632C4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</w:t>
      </w:r>
      <w:r w:rsidR="00632C4D"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632C4D"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4CEF6F6D" w14:textId="6CFD083A" w:rsidR="000045DC" w:rsidRPr="00632C4D" w:rsidRDefault="000045DC" w:rsidP="00632C4D">
      <w:pPr>
        <w:rPr>
          <w:rFonts w:ascii="Times New Roman" w:hAnsi="Times New Roman" w:cs="Times New Roman"/>
          <w:sz w:val="36"/>
          <w:szCs w:val="36"/>
        </w:rPr>
      </w:pPr>
      <w:r w:rsidRPr="000045DC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4</w:t>
      </w:r>
      <w:r w:rsidRPr="000045D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października</w:t>
      </w:r>
      <w:r w:rsidRPr="000045DC">
        <w:rPr>
          <w:rFonts w:ascii="Times New Roman" w:hAnsi="Times New Roman" w:cs="Times New Roman"/>
          <w:sz w:val="36"/>
          <w:szCs w:val="36"/>
        </w:rPr>
        <w:t xml:space="preserve"> (Środa) - Metale i tworzywa sztuczne</w:t>
      </w:r>
    </w:p>
    <w:p w14:paraId="26313954" w14:textId="3E9AFD01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0C7326">
        <w:rPr>
          <w:rFonts w:ascii="Times New Roman" w:hAnsi="Times New Roman" w:cs="Times New Roman"/>
          <w:sz w:val="36"/>
          <w:szCs w:val="36"/>
        </w:rPr>
        <w:t>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 w:rsidR="000C7326"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12E9DA4C" w14:textId="77777777" w:rsidR="00632C4D" w:rsidRPr="00632C4D" w:rsidRDefault="00632C4D" w:rsidP="00632C4D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28 października (Środa) - Niesegregowane (zmieszane) odpady</w:t>
      </w:r>
    </w:p>
    <w:p w14:paraId="30684BB5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</w:p>
    <w:p w14:paraId="7CD97F74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15AEE981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2C2D3E24" w14:textId="75428F26" w:rsidR="00632C4D" w:rsidRPr="00632C4D" w:rsidRDefault="000C7326" w:rsidP="00632C4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="00632C4D"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="00632C4D"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409D4593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18 listopada (Środa) - Metale i tworzywa sztuczne</w:t>
      </w:r>
    </w:p>
    <w:p w14:paraId="6C82EC3F" w14:textId="77777777" w:rsidR="00632C4D" w:rsidRPr="00632C4D" w:rsidRDefault="00632C4D" w:rsidP="00632C4D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25 listopada (Środa) - Niesegregowane (zmieszane) odpady</w:t>
      </w:r>
    </w:p>
    <w:p w14:paraId="75AE108A" w14:textId="77777777" w:rsidR="00632C4D" w:rsidRPr="00632C4D" w:rsidRDefault="00632C4D" w:rsidP="00632C4D">
      <w:pPr>
        <w:rPr>
          <w:rFonts w:ascii="Times New Roman" w:hAnsi="Times New Roman" w:cs="Times New Roman"/>
          <w:sz w:val="36"/>
          <w:szCs w:val="36"/>
        </w:rPr>
      </w:pPr>
    </w:p>
    <w:p w14:paraId="35D97931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31BD6E74" w14:textId="2991B8A3" w:rsidR="00632C4D" w:rsidRPr="00632C4D" w:rsidRDefault="000C7326" w:rsidP="00632C4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="00632C4D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="00632C4D"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0E3DAE99" w14:textId="77777777" w:rsidR="00CF28F0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9 grudnia (Środa) - Metale i tworzywa sztuczne</w:t>
      </w:r>
    </w:p>
    <w:p w14:paraId="6C27F155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16 grudnia (Środa) - Niesegregowane (zmieszane) odpady</w:t>
      </w:r>
    </w:p>
    <w:p w14:paraId="52DC0108" w14:textId="4EB9FDF5" w:rsidR="00CF28F0" w:rsidRPr="00A1525B" w:rsidRDefault="00632C4D" w:rsidP="00A1525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0C7326"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 w:rsidR="000C7326"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61CAB746" w14:textId="7962802C" w:rsidR="000C7326" w:rsidRDefault="000C7326" w:rsidP="000C732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DĘBOWIERZCHY</w:t>
      </w:r>
    </w:p>
    <w:p w14:paraId="04D1DB22" w14:textId="3DEDAB20" w:rsidR="000C7326" w:rsidRPr="00632C4D" w:rsidRDefault="000C7326" w:rsidP="000C732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01D05C7B" w14:textId="77777777" w:rsidR="000C7326" w:rsidRPr="00632C4D" w:rsidRDefault="000C7326" w:rsidP="000C732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317885D8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77B37AEC" w14:textId="47EF3BA4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(Piątek) - Odpady odzieży i tekstyliów</w:t>
      </w:r>
    </w:p>
    <w:p w14:paraId="4356EA16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3B7F9D35" w14:textId="07AC6953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Czwartek) </w:t>
      </w:r>
      <w:r w:rsidRPr="00632C4D">
        <w:rPr>
          <w:rFonts w:ascii="Times New Roman" w:hAnsi="Times New Roman" w:cs="Times New Roman"/>
          <w:sz w:val="36"/>
          <w:szCs w:val="36"/>
        </w:rPr>
        <w:t>– Szkło</w:t>
      </w:r>
    </w:p>
    <w:p w14:paraId="78340945" w14:textId="13D5BEB1" w:rsidR="00CF28F0" w:rsidRPr="00632C4D" w:rsidRDefault="000C7326" w:rsidP="000C7326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71091825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10F55BF7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13967F98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387A8D79" w14:textId="6974A662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12F7D3AF" w14:textId="52910C90" w:rsidR="000C7326" w:rsidRPr="00632C4D" w:rsidRDefault="000C7326" w:rsidP="000C7326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A7D2A42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48808F1B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7C042F42" w14:textId="77777777" w:rsidR="00CF28F0" w:rsidRDefault="00CF28F0" w:rsidP="00CF28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604C650A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4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78A2174B" w14:textId="76CF7AAE" w:rsidR="000C7326" w:rsidRPr="00632C4D" w:rsidRDefault="007011F6" w:rsidP="000C732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="000C7326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0C7326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92FF8CA" w14:textId="77777777" w:rsidR="000C7326" w:rsidRDefault="000C7326" w:rsidP="000C732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GOŁOWIERZCHY</w:t>
      </w:r>
    </w:p>
    <w:p w14:paraId="3FDC9E39" w14:textId="0DAD3752" w:rsidR="000C7326" w:rsidRPr="00632C4D" w:rsidRDefault="000C7326" w:rsidP="000C732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0DAED3FE" w14:textId="77777777" w:rsidR="000C7326" w:rsidRPr="00632C4D" w:rsidRDefault="000C7326" w:rsidP="000C732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07075E3D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40B70F05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8 października (Czwartek) - Odpady odzieży i tekstyliów</w:t>
      </w:r>
    </w:p>
    <w:p w14:paraId="73057CDA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49C809E2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21 października (Środa) – Szkło</w:t>
      </w:r>
    </w:p>
    <w:p w14:paraId="3E6936D3" w14:textId="5BAEEBB5" w:rsidR="000C7326" w:rsidRPr="00632C4D" w:rsidRDefault="000C7326" w:rsidP="000C7326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65692361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</w:p>
    <w:p w14:paraId="20F860ED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080CF90C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0D7F1B34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05FD1109" w14:textId="3C3EBE2F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3EC3B51E" w14:textId="26097483" w:rsidR="000C7326" w:rsidRPr="00632C4D" w:rsidRDefault="000C7326" w:rsidP="000C7326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668E3B8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75081683" w14:textId="77777777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0FC96B7D" w14:textId="77777777" w:rsidR="00CF28F0" w:rsidRDefault="00CF28F0" w:rsidP="00CF28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0E8A89B5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1360820C" w14:textId="5A0E3B50" w:rsidR="000C7326" w:rsidRPr="00632C4D" w:rsidRDefault="000C7326" w:rsidP="000C7326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C25C87"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 w:rsidR="00C25C87"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BFA7B08" w14:textId="77777777" w:rsidR="0091512B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JAKUSZE</w:t>
      </w:r>
    </w:p>
    <w:p w14:paraId="7358D281" w14:textId="4305AE3F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31908E95" w14:textId="77777777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11BABD61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43FFDE25" w14:textId="556E68E5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4D87418D" w14:textId="77777777" w:rsidR="00CF28F0" w:rsidRPr="00632C4D" w:rsidRDefault="00CF28F0" w:rsidP="00CF28F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Piątek)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49FA1C37" w14:textId="5AF06B7C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325D0BB2" w14:textId="404A7920" w:rsidR="0091512B" w:rsidRPr="00632C4D" w:rsidRDefault="0091512B" w:rsidP="0091512B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69681D5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</w:p>
    <w:p w14:paraId="5E1B769C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0E730A28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46FF9DDF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04C4FAF0" w14:textId="40683EC8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13DB7B2B" w14:textId="36A95390" w:rsidR="0091512B" w:rsidRPr="00632C4D" w:rsidRDefault="0091512B" w:rsidP="0091512B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76C74210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6610DA04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55B9C268" w14:textId="77777777" w:rsidR="00863985" w:rsidRDefault="00863985" w:rsidP="0086398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5D3FF35B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290336DE" w14:textId="603A0794" w:rsidR="0091512B" w:rsidRPr="00632C4D" w:rsidRDefault="008548A6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="0091512B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91512B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24A48532" w14:textId="77777777" w:rsidR="00963C55" w:rsidRDefault="00963C55">
      <w:pPr>
        <w:rPr>
          <w:rFonts w:ascii="Times New Roman" w:hAnsi="Times New Roman" w:cs="Times New Roman"/>
          <w:sz w:val="36"/>
          <w:szCs w:val="36"/>
        </w:rPr>
      </w:pPr>
    </w:p>
    <w:p w14:paraId="09D14B76" w14:textId="77777777" w:rsidR="0091512B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KARWÓW</w:t>
      </w:r>
    </w:p>
    <w:p w14:paraId="23D5ED63" w14:textId="03D47D23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6100B4F2" w14:textId="77777777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732A9AC7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4480AF97" w14:textId="6F5E4CDE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1F2065B8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Wtorek)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17DD11E5" w14:textId="0D4B7CF2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16B5E183" w14:textId="36FA5ABD" w:rsidR="0091512B" w:rsidRPr="00632C4D" w:rsidRDefault="0091512B" w:rsidP="0091512B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27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5A991B6E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</w:p>
    <w:p w14:paraId="28F0D888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7FCD1CF4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3EBE37AF" w14:textId="783A00EF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4CBA0EB3" w14:textId="6616E391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18D2D60D" w14:textId="471D89F0" w:rsidR="0091512B" w:rsidRPr="00632C4D" w:rsidRDefault="0091512B" w:rsidP="0091512B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4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01DAF57F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6B6A6F36" w14:textId="43E48D20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0FD74021" w14:textId="77777777" w:rsidR="00863985" w:rsidRDefault="00863985" w:rsidP="0086398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(Wtorek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B5A9FFB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BD2ADEB" w14:textId="4E49191D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B26991D" w14:textId="77777777" w:rsidR="0091512B" w:rsidRDefault="0091512B">
      <w:pPr>
        <w:rPr>
          <w:rFonts w:ascii="Times New Roman" w:hAnsi="Times New Roman" w:cs="Times New Roman"/>
          <w:sz w:val="36"/>
          <w:szCs w:val="36"/>
        </w:rPr>
      </w:pPr>
    </w:p>
    <w:p w14:paraId="453A7864" w14:textId="77777777" w:rsidR="0091512B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KURÓW</w:t>
      </w:r>
    </w:p>
    <w:p w14:paraId="69970899" w14:textId="031484E2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6231CAD8" w14:textId="77777777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2B3FA493" w14:textId="2268FC53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439968A7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0780A471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Piątek)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6F50B2EB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6BCA53D2" w14:textId="77777777" w:rsidR="0091512B" w:rsidRPr="00632C4D" w:rsidRDefault="0091512B" w:rsidP="0091512B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BFE8232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</w:p>
    <w:p w14:paraId="120321DE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61A88FD0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7DD58902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7C7D0507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6336C804" w14:textId="77777777" w:rsidR="0091512B" w:rsidRPr="00632C4D" w:rsidRDefault="0091512B" w:rsidP="0091512B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52841BEF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47A41FA3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2DBDA927" w14:textId="77777777" w:rsidR="00863985" w:rsidRDefault="00863985" w:rsidP="0086398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3BF2D06B" w14:textId="77777777" w:rsidR="00863985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0DBD576C" w14:textId="3D75DB45" w:rsidR="0091512B" w:rsidRPr="00632C4D" w:rsidRDefault="00702138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="0091512B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91512B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3D36D404" w14:textId="77777777" w:rsidR="0091512B" w:rsidRDefault="0091512B" w:rsidP="0091512B">
      <w:pPr>
        <w:rPr>
          <w:rFonts w:ascii="Times New Roman" w:hAnsi="Times New Roman" w:cs="Times New Roman"/>
          <w:sz w:val="36"/>
          <w:szCs w:val="36"/>
        </w:rPr>
      </w:pPr>
    </w:p>
    <w:p w14:paraId="1ACBE0FB" w14:textId="77777777" w:rsidR="0091512B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LESZCZANKA</w:t>
      </w:r>
    </w:p>
    <w:p w14:paraId="509A98E1" w14:textId="69EBEC0F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55E7CB4D" w14:textId="77777777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386F2177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1A639991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44087A8C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Piątek)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7A070027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34C24605" w14:textId="77777777" w:rsidR="0091512B" w:rsidRPr="00632C4D" w:rsidRDefault="0091512B" w:rsidP="0091512B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1C04FB12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</w:p>
    <w:p w14:paraId="2E80F441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0BF912AB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06209F6F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35F6D0DD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58B78341" w14:textId="77777777" w:rsidR="0091512B" w:rsidRPr="00632C4D" w:rsidRDefault="0091512B" w:rsidP="0091512B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5DB419D7" w14:textId="77777777" w:rsidR="00863985" w:rsidRPr="00632C4D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13332DB5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5E683BC1" w14:textId="77777777" w:rsidR="00863985" w:rsidRDefault="00863985" w:rsidP="0086398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44718CC7" w14:textId="77777777" w:rsidR="00863985" w:rsidRDefault="00863985" w:rsidP="0086398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501B870B" w14:textId="5D499D6B" w:rsidR="0091512B" w:rsidRPr="00632C4D" w:rsidRDefault="004E5720" w:rsidP="0091512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="0091512B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91512B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25947ECC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</w:p>
    <w:p w14:paraId="2B8CA6DE" w14:textId="77777777" w:rsidR="0091512B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MIKŁUSY</w:t>
      </w:r>
    </w:p>
    <w:p w14:paraId="1D756FB6" w14:textId="3F97545F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3D4B5489" w14:textId="77777777" w:rsidR="0091512B" w:rsidRPr="00632C4D" w:rsidRDefault="0091512B" w:rsidP="0091512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0DF6E72F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540FC0A1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8 października (Czwartek) - Odpady odzieży i tekstyliów</w:t>
      </w:r>
    </w:p>
    <w:p w14:paraId="370EC32A" w14:textId="77777777" w:rsidR="001B10E5" w:rsidRPr="00632C4D" w:rsidRDefault="001B10E5" w:rsidP="001B10E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7B5DB00F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21 października (Środa) – Szkło</w:t>
      </w:r>
    </w:p>
    <w:p w14:paraId="09F931E2" w14:textId="77777777" w:rsidR="0091512B" w:rsidRPr="00632C4D" w:rsidRDefault="0091512B" w:rsidP="0091512B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7FB7355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</w:p>
    <w:p w14:paraId="59AF7B2D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6FAAA53B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4484619D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20231ABD" w14:textId="188C6046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7DC5991A" w14:textId="77777777" w:rsidR="0091512B" w:rsidRPr="00632C4D" w:rsidRDefault="0091512B" w:rsidP="0091512B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72B41394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208F6F7C" w14:textId="77777777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5CC0FA6F" w14:textId="77777777" w:rsidR="00B42ADE" w:rsidRDefault="00B42ADE" w:rsidP="00B42AD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A527B59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64EC853E" w14:textId="788FA82D" w:rsidR="0091512B" w:rsidRPr="00632C4D" w:rsidRDefault="0091512B" w:rsidP="0091512B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1A7E6D"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 w:rsidR="001A7E6D"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0E6BAD2F" w14:textId="37456EFA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NURZYNA</w:t>
      </w:r>
    </w:p>
    <w:p w14:paraId="53DFA197" w14:textId="77777777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4546FC91" w14:textId="77777777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4F5410EE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671A5486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8 października (Czwartek) - Odpady odzieży i tekstyliów</w:t>
      </w:r>
    </w:p>
    <w:p w14:paraId="39658262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14 października (Środa) - Metale i tworzywa sztuczne</w:t>
      </w:r>
    </w:p>
    <w:p w14:paraId="78297F41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21 października (Środa) – Szkło</w:t>
      </w:r>
    </w:p>
    <w:p w14:paraId="0CE8F9B7" w14:textId="77777777" w:rsidR="005655E0" w:rsidRPr="00632C4D" w:rsidRDefault="005655E0" w:rsidP="005655E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28 października (Środa) - Niesegregowane (zmieszane) odpady</w:t>
      </w:r>
    </w:p>
    <w:p w14:paraId="60C0A2BE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</w:p>
    <w:p w14:paraId="0A555566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23C4F876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</w:t>
      </w:r>
      <w:r>
        <w:rPr>
          <w:rFonts w:ascii="Times New Roman" w:hAnsi="Times New Roman" w:cs="Times New Roman"/>
          <w:sz w:val="36"/>
          <w:szCs w:val="36"/>
        </w:rPr>
        <w:t xml:space="preserve"> (Czwartek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593034E1" w14:textId="0122C842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6E37499C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18 listopada (Środa) - Metale i tworzywa sztuczne</w:t>
      </w:r>
    </w:p>
    <w:p w14:paraId="5A0FDE9B" w14:textId="77777777" w:rsidR="005655E0" w:rsidRPr="00632C4D" w:rsidRDefault="005655E0" w:rsidP="005655E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25 listopada (Środa) - Niesegregowane (zmieszane) odpady</w:t>
      </w:r>
    </w:p>
    <w:p w14:paraId="2DDBC0BE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</w:p>
    <w:p w14:paraId="005194F0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627E0A18" w14:textId="21C484E3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41318E22" w14:textId="77777777" w:rsidR="00B42ADE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9 grudnia (Środa) - Metale i tworzywa sztuczne</w:t>
      </w:r>
    </w:p>
    <w:p w14:paraId="51ED555A" w14:textId="77777777" w:rsidR="00B42ADE" w:rsidRPr="00632C4D" w:rsidRDefault="00B42ADE" w:rsidP="00B42AD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16 grudnia (Środa) - Niesegregowane (zmieszane) odpady</w:t>
      </w:r>
    </w:p>
    <w:p w14:paraId="3C732030" w14:textId="06A5CDE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971944"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 w:rsidR="00971944"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1B9DA37C" w14:textId="77777777" w:rsidR="005655E0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PŁUDY</w:t>
      </w:r>
    </w:p>
    <w:p w14:paraId="7CDB0711" w14:textId="2F66F3A4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79AB0AB6" w14:textId="77777777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31C6EBEB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37555D54" w14:textId="090D717C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1C9F1837" w14:textId="77777777" w:rsidR="005566E9" w:rsidRPr="00632C4D" w:rsidRDefault="005566E9" w:rsidP="005566E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60EA39E1" w14:textId="46BB0E42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6FE5A98E" w14:textId="77777777" w:rsidR="005655E0" w:rsidRPr="00632C4D" w:rsidRDefault="005655E0" w:rsidP="005655E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58A6A3CC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</w:p>
    <w:p w14:paraId="63022099" w14:textId="77777777" w:rsidR="005566E9" w:rsidRPr="00632C4D" w:rsidRDefault="005566E9" w:rsidP="005566E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75EB80A7" w14:textId="77777777" w:rsidR="005566E9" w:rsidRPr="00632C4D" w:rsidRDefault="005566E9" w:rsidP="005566E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0BE6A2A7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66140188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88BBE9C" w14:textId="77777777" w:rsidR="005655E0" w:rsidRPr="00632C4D" w:rsidRDefault="005655E0" w:rsidP="005655E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0E3BE25B" w14:textId="77777777" w:rsidR="005566E9" w:rsidRPr="00632C4D" w:rsidRDefault="005566E9" w:rsidP="005566E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141C3859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359BB00F" w14:textId="77777777" w:rsidR="005655E0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30BDFB6E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2A8F2F3B" w14:textId="62087ED4" w:rsidR="005566E9" w:rsidRPr="005566E9" w:rsidRDefault="000B3410" w:rsidP="005566E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30 </w:t>
      </w:r>
      <w:r w:rsidR="005566E9" w:rsidRPr="00632C4D">
        <w:rPr>
          <w:rFonts w:ascii="Times New Roman" w:hAnsi="Times New Roman" w:cs="Times New Roman"/>
          <w:sz w:val="36"/>
          <w:szCs w:val="36"/>
        </w:rPr>
        <w:t>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5566E9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3F79E6A0" w14:textId="5B4CC0D9" w:rsidR="005655E0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POPŁAWY-ROGALE</w:t>
      </w:r>
    </w:p>
    <w:p w14:paraId="5D39B5CF" w14:textId="74CEE025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0A00B1CD" w14:textId="77777777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57B1B2A7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571F9ED0" w14:textId="0F26C48A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78DD79AA" w14:textId="77777777" w:rsidR="005566E9" w:rsidRPr="00632C4D" w:rsidRDefault="005566E9" w:rsidP="005566E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Piątek)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731C6BD9" w14:textId="6299C8F1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6CEF6716" w14:textId="77777777" w:rsidR="005655E0" w:rsidRPr="00632C4D" w:rsidRDefault="005655E0" w:rsidP="005655E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752ADD4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</w:p>
    <w:p w14:paraId="5CFEA940" w14:textId="77777777" w:rsidR="005566E9" w:rsidRPr="00632C4D" w:rsidRDefault="005566E9" w:rsidP="005566E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6832F9CE" w14:textId="77777777" w:rsidR="005566E9" w:rsidRPr="00632C4D" w:rsidRDefault="005566E9" w:rsidP="005566E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79E37B26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0BE6338B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19541D83" w14:textId="77777777" w:rsidR="005655E0" w:rsidRPr="00632C4D" w:rsidRDefault="005655E0" w:rsidP="005655E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388D11C" w14:textId="77777777" w:rsidR="005566E9" w:rsidRPr="00632C4D" w:rsidRDefault="005566E9" w:rsidP="005566E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4AFCDF0A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603B5433" w14:textId="77777777" w:rsidR="005566E9" w:rsidRDefault="005566E9" w:rsidP="005566E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6F909358" w14:textId="77777777" w:rsidR="005566E9" w:rsidRDefault="005566E9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 xml:space="preserve">) - Niesegregowane (zmieszane) odpady </w:t>
      </w:r>
    </w:p>
    <w:p w14:paraId="0393D5CE" w14:textId="6B03102E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1182677" w14:textId="77777777" w:rsidR="005655E0" w:rsidRDefault="005655E0" w:rsidP="005655E0">
      <w:pPr>
        <w:rPr>
          <w:rFonts w:ascii="Times New Roman" w:hAnsi="Times New Roman" w:cs="Times New Roman"/>
          <w:sz w:val="36"/>
          <w:szCs w:val="36"/>
        </w:rPr>
      </w:pPr>
    </w:p>
    <w:p w14:paraId="37970924" w14:textId="77777777" w:rsidR="005655E0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SZANIAWY-MATYSY</w:t>
      </w:r>
    </w:p>
    <w:p w14:paraId="2E15F213" w14:textId="2D6FDDA7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1AF47C26" w14:textId="77777777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304B8EF4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5DB7F59D" w14:textId="3F0CD446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0DCEF869" w14:textId="77777777" w:rsidR="00AE0F9E" w:rsidRPr="00632C4D" w:rsidRDefault="00AE0F9E" w:rsidP="00AE0F9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Wtorek)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7556731B" w14:textId="48BC8713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364CE89A" w14:textId="77777777" w:rsidR="005655E0" w:rsidRPr="00632C4D" w:rsidRDefault="005655E0" w:rsidP="005655E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27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5A9CC425" w14:textId="77777777" w:rsidR="00AE0F9E" w:rsidRPr="00632C4D" w:rsidRDefault="00AE0F9E" w:rsidP="00AE0F9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3F84339D" w14:textId="2B3FEC90" w:rsidR="005655E0" w:rsidRPr="00632C4D" w:rsidRDefault="00AE0F9E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4DBCD571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624FB118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649C7CD" w14:textId="77777777" w:rsidR="005655E0" w:rsidRPr="00632C4D" w:rsidRDefault="005655E0" w:rsidP="005655E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4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B1BC572" w14:textId="77777777" w:rsidR="00AE0F9E" w:rsidRPr="00632C4D" w:rsidRDefault="00AE0F9E" w:rsidP="00AE0F9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7782D464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6EAE72FB" w14:textId="77777777" w:rsidR="00AE0F9E" w:rsidRDefault="00AE0F9E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(Wtorek</w:t>
      </w:r>
      <w:r w:rsidRPr="00632C4D">
        <w:rPr>
          <w:rFonts w:ascii="Times New Roman" w:hAnsi="Times New Roman" w:cs="Times New Roman"/>
          <w:sz w:val="36"/>
          <w:szCs w:val="36"/>
        </w:rPr>
        <w:t xml:space="preserve">) - Metale i tworzywa sztuczne </w:t>
      </w:r>
    </w:p>
    <w:p w14:paraId="030DFB2C" w14:textId="77777777" w:rsidR="00AE0F9E" w:rsidRPr="00632C4D" w:rsidRDefault="00AE0F9E" w:rsidP="00AE0F9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091BA5FC" w14:textId="2674ECD5" w:rsidR="005655E0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BF90DA0" w14:textId="77777777" w:rsidR="00AE0F9E" w:rsidRDefault="00AE0F9E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9F12FE9" w14:textId="77777777" w:rsidR="00AE0F9E" w:rsidRDefault="00AE0F9E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42D368D" w14:textId="2C8CA05F" w:rsidR="005655E0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SZANIAWY-</w:t>
      </w:r>
      <w:r w:rsidR="008A6E70">
        <w:rPr>
          <w:rFonts w:ascii="Times New Roman" w:hAnsi="Times New Roman" w:cs="Times New Roman"/>
          <w:b/>
          <w:bCs/>
          <w:sz w:val="36"/>
          <w:szCs w:val="36"/>
        </w:rPr>
        <w:t>PONIATY</w:t>
      </w:r>
    </w:p>
    <w:p w14:paraId="0592B90F" w14:textId="77777777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68D23569" w14:textId="77777777" w:rsidR="005655E0" w:rsidRPr="00632C4D" w:rsidRDefault="005655E0" w:rsidP="005655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6357E97D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3EA55347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1CD718F1" w14:textId="77777777" w:rsidR="00AE0F9E" w:rsidRPr="00632C4D" w:rsidRDefault="00AE0F9E" w:rsidP="00AE0F9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Wtorek)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67788FBA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753A0292" w14:textId="77777777" w:rsidR="005655E0" w:rsidRPr="00632C4D" w:rsidRDefault="005655E0" w:rsidP="005655E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27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D819A31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</w:p>
    <w:p w14:paraId="19578A72" w14:textId="77777777" w:rsidR="00AE0F9E" w:rsidRPr="00632C4D" w:rsidRDefault="00AE0F9E" w:rsidP="00AE0F9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5C5400C1" w14:textId="77777777" w:rsidR="00AE0F9E" w:rsidRPr="00632C4D" w:rsidRDefault="00AE0F9E" w:rsidP="00AE0F9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00052D16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09DA9538" w14:textId="77777777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19B2C29" w14:textId="77777777" w:rsidR="005655E0" w:rsidRPr="00632C4D" w:rsidRDefault="005655E0" w:rsidP="005655E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4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2F1FACD9" w14:textId="77777777" w:rsidR="00AE0F9E" w:rsidRPr="00632C4D" w:rsidRDefault="00AE0F9E" w:rsidP="00AE0F9E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424E756F" w14:textId="29C22781" w:rsidR="005655E0" w:rsidRPr="00632C4D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56FC02C8" w14:textId="77777777" w:rsidR="005655E0" w:rsidRDefault="005655E0" w:rsidP="005655E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(Wtorek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1D039C3C" w14:textId="77777777" w:rsidR="005655E0" w:rsidRDefault="005655E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0016B033" w14:textId="187238F6" w:rsidR="008A6E70" w:rsidRDefault="00AE0F9E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26F01CFC" w14:textId="77777777" w:rsidR="00AE0F9E" w:rsidRDefault="00AE0F9E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A8D8113" w14:textId="70FFF893" w:rsidR="008A6E70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ŚWIERCZE</w:t>
      </w:r>
    </w:p>
    <w:p w14:paraId="55172502" w14:textId="7AECD3FD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73F3A70E" w14:textId="77777777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655CB4A0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308A57BC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8 października (Czwartek) - Odpady odzieży i tekstyliów</w:t>
      </w:r>
    </w:p>
    <w:p w14:paraId="7D7BD004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14 października (Środa) - Metale i tworzywa sztuczne</w:t>
      </w:r>
    </w:p>
    <w:p w14:paraId="46549991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21 października (Środa) – Szkło</w:t>
      </w:r>
    </w:p>
    <w:p w14:paraId="6F932165" w14:textId="77777777" w:rsidR="008A6E70" w:rsidRPr="00632C4D" w:rsidRDefault="008A6E70" w:rsidP="008A6E7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28 października (Środa) - Niesegregowane (zmieszane) odpady</w:t>
      </w:r>
    </w:p>
    <w:p w14:paraId="7A7514CD" w14:textId="27FAEF70" w:rsidR="008A6E70" w:rsidRPr="00632C4D" w:rsidRDefault="00BE72E8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519A9707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</w:t>
      </w:r>
      <w:r>
        <w:rPr>
          <w:rFonts w:ascii="Times New Roman" w:hAnsi="Times New Roman" w:cs="Times New Roman"/>
          <w:sz w:val="36"/>
          <w:szCs w:val="36"/>
        </w:rPr>
        <w:t xml:space="preserve"> (Czwartek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78ABF913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3D819315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18 listopada (Środa) - Metale i tworzywa sztuczne</w:t>
      </w:r>
    </w:p>
    <w:p w14:paraId="2EF46B31" w14:textId="77777777" w:rsidR="008A6E70" w:rsidRPr="00632C4D" w:rsidRDefault="008A6E70" w:rsidP="008A6E7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25 listopada (Środa) - Niesegregowane (zmieszane) odpady</w:t>
      </w:r>
    </w:p>
    <w:p w14:paraId="71C0F31E" w14:textId="4BE10058" w:rsidR="008A6E70" w:rsidRPr="00632C4D" w:rsidRDefault="00BE72E8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123BA835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3F996934" w14:textId="77777777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9 grudnia (Środa) - Metale i tworzywa sztuczne</w:t>
      </w:r>
    </w:p>
    <w:p w14:paraId="18805D32" w14:textId="3FBEEBF8" w:rsidR="008A6E70" w:rsidRPr="00632C4D" w:rsidRDefault="008A6E70" w:rsidP="005655E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16 grudnia (Środa) - Niesegregowane (zmieszane) odpady</w:t>
      </w:r>
    </w:p>
    <w:p w14:paraId="050CF4E3" w14:textId="527A2AE3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C00292"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 w:rsidR="00C00292"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7415D804" w14:textId="77777777" w:rsidR="00BE72E8" w:rsidRDefault="00BE72E8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DDC7BA2" w14:textId="77777777" w:rsidR="00BE72E8" w:rsidRDefault="00BE72E8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61AEF63" w14:textId="5D1B5D70" w:rsidR="008A6E70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TRZEBIESZÓW</w:t>
      </w:r>
    </w:p>
    <w:p w14:paraId="32BA4A74" w14:textId="188AF663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2FC72579" w14:textId="77777777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05F56AED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3313C304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5D239370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Poniedziałek)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182D3DC8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3D3EE77D" w14:textId="069FD939" w:rsidR="008A6E70" w:rsidRPr="00632C4D" w:rsidRDefault="008A6E70" w:rsidP="008A6E7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6C46B323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63E87128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3A25A44F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00DA9C67" w14:textId="349DC775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5DAEDD5A" w14:textId="47CEF911" w:rsidR="008A6E70" w:rsidRPr="00632C4D" w:rsidRDefault="008A6E70" w:rsidP="008A6E7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18FCBEAB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186EBFE8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100ABA75" w14:textId="77777777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4A81CACA" w14:textId="064B4109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4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0CD527BC" w14:textId="17159F25" w:rsidR="00BE72E8" w:rsidRPr="00BE72E8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EBEF362" w14:textId="244F2F45" w:rsidR="008A6E70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TRZEBIESZÓW DRUGI</w:t>
      </w:r>
    </w:p>
    <w:p w14:paraId="0E8BCB80" w14:textId="77777777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240A9943" w14:textId="77777777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45A655D0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1936E86D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5D86C45C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Poniedziałek)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6A7F6B99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C31A916" w14:textId="77777777" w:rsidR="008A6E70" w:rsidRPr="00632C4D" w:rsidRDefault="008A6E70" w:rsidP="008A6E7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14E0EFD4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5CACB558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283090C1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79B219C7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4093CFBF" w14:textId="77777777" w:rsidR="008A6E70" w:rsidRPr="00632C4D" w:rsidRDefault="008A6E70" w:rsidP="008A6E7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25E6A2AF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01959B99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1C47672F" w14:textId="77777777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7A4E4858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4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3F8AA4E" w14:textId="5EDD872D" w:rsidR="00BE72E8" w:rsidRPr="00BE72E8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61F9D604" w14:textId="2AB02E9B" w:rsidR="008A6E70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TRZEBIESZÓW PIERWSZY</w:t>
      </w:r>
    </w:p>
    <w:p w14:paraId="4894534F" w14:textId="77777777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7D4CE133" w14:textId="77777777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09686A20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05BC0633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Wtorek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1E8115E7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Poniedziałek)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19468B53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5468DEE5" w14:textId="77777777" w:rsidR="008A6E70" w:rsidRPr="00632C4D" w:rsidRDefault="008A6E70" w:rsidP="008A6E7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6BAE640D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0DA716BB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Popiół z palenisk domowych</w:t>
      </w:r>
    </w:p>
    <w:p w14:paraId="563BE004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Papier i tektura</w:t>
      </w:r>
    </w:p>
    <w:p w14:paraId="7DDD394E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AEC7008" w14:textId="77777777" w:rsidR="008A6E70" w:rsidRPr="00632C4D" w:rsidRDefault="008A6E70" w:rsidP="008A6E7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00F47285" w14:textId="77777777" w:rsidR="00BE72E8" w:rsidRPr="00632C4D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4B929EC6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Popiół z palenisk domowych</w:t>
      </w:r>
    </w:p>
    <w:p w14:paraId="51AFD239" w14:textId="77777777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(Poniedziałek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6120BC08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4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3853D36" w14:textId="707F3F2F" w:rsidR="00BE72E8" w:rsidRPr="00BE72E8" w:rsidRDefault="00BE72E8" w:rsidP="00BE72E8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0428EFE4" w14:textId="14455973" w:rsidR="008A6E70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TRZEBIESZÓW-KOLONIA</w:t>
      </w:r>
    </w:p>
    <w:p w14:paraId="2C51BB94" w14:textId="6E887622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5695DC61" w14:textId="77777777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4E34573E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4903D5D7" w14:textId="35AB2BAA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3FF48D18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Piątek)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3F995F38" w14:textId="77777777" w:rsidR="00591CFC" w:rsidRPr="00632C4D" w:rsidRDefault="00591CFC" w:rsidP="00591C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23D59D40" w14:textId="77777777" w:rsidR="008A6E70" w:rsidRPr="00632C4D" w:rsidRDefault="008A6E70" w:rsidP="008A6E7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54FE5752" w14:textId="661E7604" w:rsidR="008A6E70" w:rsidRPr="00632C4D" w:rsidRDefault="00591CFC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28AA1BA5" w14:textId="77777777" w:rsidR="00591CFC" w:rsidRPr="00632C4D" w:rsidRDefault="00591CFC" w:rsidP="00591C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3C68D209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5A0EE143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07E49BB6" w14:textId="77777777" w:rsidR="008A6E70" w:rsidRPr="00632C4D" w:rsidRDefault="008A6E70" w:rsidP="008A6E7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6D62FF0" w14:textId="77777777" w:rsidR="00591CFC" w:rsidRPr="00632C4D" w:rsidRDefault="00591CFC" w:rsidP="00591C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68365CD2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37B7FD51" w14:textId="77777777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87DE06C" w14:textId="77777777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1D41ED7" w14:textId="3B3A5DC7" w:rsidR="00591CFC" w:rsidRPr="00632C4D" w:rsidRDefault="007F4D2E" w:rsidP="00591C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="00591CFC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591CFC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F1F4158" w14:textId="77777777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</w:p>
    <w:p w14:paraId="0D45B458" w14:textId="77777777" w:rsidR="00591CFC" w:rsidRDefault="00591CFC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E8A4650" w14:textId="21F9F556" w:rsidR="008A6E70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WIERZEJKI</w:t>
      </w:r>
    </w:p>
    <w:p w14:paraId="6E4E2FB5" w14:textId="53E7613D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48892325" w14:textId="77777777" w:rsidR="008A6E70" w:rsidRPr="00632C4D" w:rsidRDefault="008A6E70" w:rsidP="008A6E7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50162DF6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7DEE294E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6665F8EF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79D58693" w14:textId="77777777" w:rsidR="00591CFC" w:rsidRPr="00632C4D" w:rsidRDefault="00591CFC" w:rsidP="00591C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710BC86E" w14:textId="77777777" w:rsidR="008A6E70" w:rsidRPr="00632C4D" w:rsidRDefault="008A6E70" w:rsidP="008A6E70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6C151B78" w14:textId="21E2205A" w:rsidR="008A6E70" w:rsidRPr="00632C4D" w:rsidRDefault="00591CFC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61327E71" w14:textId="1C6B3EB1" w:rsidR="00591CFC" w:rsidRDefault="00591CFC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00CBC003" w14:textId="68640C23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5A14E9C7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6F595A75" w14:textId="77777777" w:rsidR="008A6E70" w:rsidRPr="00632C4D" w:rsidRDefault="008A6E70" w:rsidP="008A6E70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A37D895" w14:textId="77777777" w:rsidR="00591CFC" w:rsidRPr="00632C4D" w:rsidRDefault="00591CFC" w:rsidP="00591C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51F036E2" w14:textId="77777777" w:rsidR="008A6E70" w:rsidRPr="00632C4D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54B6CECB" w14:textId="77777777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022DA87F" w14:textId="231B010F" w:rsidR="008A6E70" w:rsidRDefault="008A6E70" w:rsidP="008A6E70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25FFFCB5" w14:textId="456EA6EF" w:rsidR="00591CFC" w:rsidRPr="00632C4D" w:rsidRDefault="00111579" w:rsidP="00591C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="00591CFC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591CFC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3E268FB6" w14:textId="77777777" w:rsidR="00591CFC" w:rsidRDefault="00591CFC" w:rsidP="00A363DA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87BF927" w14:textId="688E8238" w:rsidR="005928FC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WÓLKA KONOPNA</w:t>
      </w:r>
    </w:p>
    <w:p w14:paraId="6BE3BA7C" w14:textId="5F80BA67" w:rsidR="005928FC" w:rsidRPr="00632C4D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1A762395" w14:textId="77777777" w:rsidR="005928FC" w:rsidRPr="00632C4D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413FBA69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44DF1939" w14:textId="2C52EEEB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0E648147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1C03877C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1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0C02B94" w14:textId="77777777" w:rsidR="005928FC" w:rsidRPr="00632C4D" w:rsidRDefault="005928FC" w:rsidP="005928FC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27549BBE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</w:p>
    <w:p w14:paraId="70A8DECB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150ED16E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2A67564A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333EB3BD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07822138" w14:textId="77777777" w:rsidR="005928FC" w:rsidRPr="00632C4D" w:rsidRDefault="005928FC" w:rsidP="005928FC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EC53045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264126BB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030B942B" w14:textId="77777777" w:rsidR="005928FC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6E3FDD55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068C5D3" w14:textId="4385A82A" w:rsidR="00A363DA" w:rsidRPr="00A363DA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4F6360"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 w:rsidR="004F6360"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6FA95CBA" w14:textId="0FAE6516" w:rsidR="005928FC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WYLANY</w:t>
      </w:r>
    </w:p>
    <w:p w14:paraId="0A9D3A84" w14:textId="33236368" w:rsidR="005928FC" w:rsidRPr="00632C4D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4CDA8855" w14:textId="77777777" w:rsidR="005928FC" w:rsidRPr="00632C4D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76AD0F6D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6835ADAC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3FB2B248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 xml:space="preserve">Piątek) </w:t>
      </w:r>
      <w:r w:rsidRPr="00632C4D">
        <w:rPr>
          <w:rFonts w:ascii="Times New Roman" w:hAnsi="Times New Roman" w:cs="Times New Roman"/>
          <w:sz w:val="36"/>
          <w:szCs w:val="36"/>
        </w:rPr>
        <w:t>- Metale i tworzywa sztuczne</w:t>
      </w:r>
    </w:p>
    <w:p w14:paraId="30DC6CD5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56E5018" w14:textId="77777777" w:rsidR="005928FC" w:rsidRPr="00632C4D" w:rsidRDefault="005928FC" w:rsidP="005928FC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4037DB0" w14:textId="0CDE62C4" w:rsidR="005928FC" w:rsidRPr="00632C4D" w:rsidRDefault="00A363DA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77C9BF41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49DFAFFC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5342BF89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42BABA58" w14:textId="77777777" w:rsidR="005928FC" w:rsidRPr="00632C4D" w:rsidRDefault="005928FC" w:rsidP="005928FC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1EC8841E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108B9811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35565481" w14:textId="77777777" w:rsidR="005928FC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11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</w:t>
      </w:r>
      <w:r>
        <w:rPr>
          <w:rFonts w:ascii="Times New Roman" w:hAnsi="Times New Roman" w:cs="Times New Roman"/>
          <w:sz w:val="36"/>
          <w:szCs w:val="36"/>
        </w:rPr>
        <w:t>(Piątek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4BF4BB3E" w14:textId="77777777" w:rsidR="005928FC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289B5EE" w14:textId="695600C3" w:rsidR="00A363DA" w:rsidRPr="00632C4D" w:rsidRDefault="005D5FF3" w:rsidP="00A363D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="00A363DA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A363DA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6EE8D694" w14:textId="77777777" w:rsidR="005928FC" w:rsidRDefault="005928FC" w:rsidP="005928FC">
      <w:pPr>
        <w:rPr>
          <w:rFonts w:ascii="Times New Roman" w:hAnsi="Times New Roman" w:cs="Times New Roman"/>
          <w:sz w:val="36"/>
          <w:szCs w:val="36"/>
        </w:rPr>
      </w:pPr>
    </w:p>
    <w:p w14:paraId="12A6116F" w14:textId="77777777" w:rsidR="00A363DA" w:rsidRDefault="00A363DA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6977DFD" w14:textId="68154287" w:rsidR="005928FC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ZAOLSZYNIE</w:t>
      </w:r>
    </w:p>
    <w:p w14:paraId="5D8EC65F" w14:textId="7E8A9C34" w:rsidR="005928FC" w:rsidRPr="00632C4D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495CFFEE" w14:textId="77777777" w:rsidR="005928FC" w:rsidRPr="00632C4D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0FD32A00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32FF01FD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13336F68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3D2B269A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1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066B4BED" w14:textId="3136970D" w:rsidR="005928FC" w:rsidRPr="00632C4D" w:rsidRDefault="005928FC" w:rsidP="00A363DA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3B3C1B55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59177AF4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087FFDC1" w14:textId="77777777" w:rsidR="00A363DA" w:rsidRPr="00632C4D" w:rsidRDefault="00A363DA" w:rsidP="00A363DA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2185FE64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C7D04CB" w14:textId="77777777" w:rsidR="005928FC" w:rsidRPr="00632C4D" w:rsidRDefault="005928FC" w:rsidP="005928FC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7E8D51C7" w14:textId="77777777" w:rsidR="004A6805" w:rsidRPr="00632C4D" w:rsidRDefault="004A6805" w:rsidP="004A680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532D97A4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57A71FAD" w14:textId="77777777" w:rsidR="005928FC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41771201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4642E749" w14:textId="4FA8B403" w:rsidR="004A6805" w:rsidRPr="00632C4D" w:rsidRDefault="004A6805" w:rsidP="004A6805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 w:rsidR="00277E60">
        <w:rPr>
          <w:rFonts w:ascii="Times New Roman" w:hAnsi="Times New Roman" w:cs="Times New Roman"/>
          <w:sz w:val="36"/>
          <w:szCs w:val="36"/>
        </w:rPr>
        <w:t>8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 w:rsidR="00277E60">
        <w:rPr>
          <w:rFonts w:ascii="Times New Roman" w:hAnsi="Times New Roman" w:cs="Times New Roman"/>
          <w:sz w:val="36"/>
          <w:szCs w:val="36"/>
        </w:rPr>
        <w:t>Poniedziałek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4B2ADBE6" w14:textId="77777777" w:rsidR="004A6805" w:rsidRDefault="004A6805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55B26A4" w14:textId="7648351F" w:rsidR="005928FC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ZEMBRY</w:t>
      </w:r>
    </w:p>
    <w:p w14:paraId="02220368" w14:textId="52BCF04A" w:rsidR="005928FC" w:rsidRPr="00632C4D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HARMONOGRAM ODPADY</w:t>
      </w:r>
    </w:p>
    <w:p w14:paraId="6DE954DE" w14:textId="77777777" w:rsidR="005928FC" w:rsidRPr="00632C4D" w:rsidRDefault="005928FC" w:rsidP="005928F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32C4D">
        <w:rPr>
          <w:rFonts w:ascii="Times New Roman" w:hAnsi="Times New Roman" w:cs="Times New Roman"/>
          <w:b/>
          <w:bCs/>
          <w:sz w:val="36"/>
          <w:szCs w:val="36"/>
        </w:rPr>
        <w:t>IV kwartał 2026</w:t>
      </w:r>
    </w:p>
    <w:p w14:paraId="2B69A94F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października (Piątek) – Bioodpady stanowiące odpady komunalne</w:t>
      </w:r>
    </w:p>
    <w:p w14:paraId="0F911265" w14:textId="0B924092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Piątek</w:t>
      </w:r>
      <w:r w:rsidRPr="00632C4D">
        <w:rPr>
          <w:rFonts w:ascii="Times New Roman" w:hAnsi="Times New Roman" w:cs="Times New Roman"/>
          <w:sz w:val="36"/>
          <w:szCs w:val="36"/>
        </w:rPr>
        <w:t>) - Odpady odzieży i tekstyliów</w:t>
      </w:r>
    </w:p>
    <w:p w14:paraId="580DF8D1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5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36D9378D" w14:textId="77777777" w:rsidR="007E7BC9" w:rsidRPr="00632C4D" w:rsidRDefault="007E7BC9" w:rsidP="007E7BC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2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2B0F4EC8" w14:textId="77777777" w:rsidR="005928FC" w:rsidRPr="00632C4D" w:rsidRDefault="005928FC" w:rsidP="005928FC">
      <w:pPr>
        <w:pBdr>
          <w:bottom w:val="single" w:sz="4" w:space="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października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054E14DE" w14:textId="0FE01701" w:rsidR="005928FC" w:rsidRPr="00632C4D" w:rsidRDefault="007E7BC9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listopada (Środa) - Bioodpady stanowiące odpady komunalne</w:t>
      </w:r>
    </w:p>
    <w:p w14:paraId="09C8BC3D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6 listopada (Piątek) – Popiół z palenisk domowych</w:t>
      </w:r>
    </w:p>
    <w:p w14:paraId="76DF4BDB" w14:textId="77777777" w:rsidR="007E7BC9" w:rsidRPr="00632C4D" w:rsidRDefault="007E7BC9" w:rsidP="007E7BC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10 listopada (Wtorek) – Papier i tektura</w:t>
      </w:r>
    </w:p>
    <w:p w14:paraId="56320CB4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9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591E3D2A" w14:textId="77777777" w:rsidR="005928FC" w:rsidRPr="00632C4D" w:rsidRDefault="005928FC" w:rsidP="005928FC">
      <w:pPr>
        <w:pBdr>
          <w:bottom w:val="single" w:sz="4" w:space="21" w:color="auto"/>
        </w:pBd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632C4D">
        <w:rPr>
          <w:rFonts w:ascii="Times New Roman" w:hAnsi="Times New Roman" w:cs="Times New Roman"/>
          <w:sz w:val="36"/>
          <w:szCs w:val="36"/>
        </w:rPr>
        <w:t xml:space="preserve"> listopada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667C9EFA" w14:textId="77777777" w:rsidR="007E7BC9" w:rsidRPr="00632C4D" w:rsidRDefault="007E7BC9" w:rsidP="007E7BC9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2 grudnia (Środa) - Bioodpady stanowiące odpady komunalne</w:t>
      </w:r>
    </w:p>
    <w:p w14:paraId="781D640C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4 grudnia (Piątek) - Popiół z palenisk domowych</w:t>
      </w:r>
    </w:p>
    <w:p w14:paraId="64B8F55E" w14:textId="77777777" w:rsidR="005928FC" w:rsidRDefault="005928FC" w:rsidP="005928F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Metale i tworzywa sztuczne</w:t>
      </w:r>
    </w:p>
    <w:p w14:paraId="26AA091E" w14:textId="77777777" w:rsidR="005928FC" w:rsidRPr="00632C4D" w:rsidRDefault="005928FC" w:rsidP="005928FC">
      <w:pPr>
        <w:rPr>
          <w:rFonts w:ascii="Times New Roman" w:hAnsi="Times New Roman" w:cs="Times New Roman"/>
          <w:sz w:val="36"/>
          <w:szCs w:val="36"/>
        </w:rPr>
      </w:pPr>
      <w:r w:rsidRPr="00632C4D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Czwartek</w:t>
      </w:r>
      <w:r w:rsidRPr="00632C4D">
        <w:rPr>
          <w:rFonts w:ascii="Times New Roman" w:hAnsi="Times New Roman" w:cs="Times New Roman"/>
          <w:sz w:val="36"/>
          <w:szCs w:val="36"/>
        </w:rPr>
        <w:t>) - Niesegregowane (zmieszane) odpady</w:t>
      </w:r>
    </w:p>
    <w:p w14:paraId="506090D5" w14:textId="7F70F7D8" w:rsidR="007E7BC9" w:rsidRPr="00632C4D" w:rsidRDefault="00073BAB" w:rsidP="007E7BC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30</w:t>
      </w:r>
      <w:r w:rsidR="007E7BC9" w:rsidRPr="00632C4D">
        <w:rPr>
          <w:rFonts w:ascii="Times New Roman" w:hAnsi="Times New Roman" w:cs="Times New Roman"/>
          <w:sz w:val="36"/>
          <w:szCs w:val="36"/>
        </w:rPr>
        <w:t xml:space="preserve"> grudnia (</w:t>
      </w:r>
      <w:r>
        <w:rPr>
          <w:rFonts w:ascii="Times New Roman" w:hAnsi="Times New Roman" w:cs="Times New Roman"/>
          <w:sz w:val="36"/>
          <w:szCs w:val="36"/>
        </w:rPr>
        <w:t>Środa</w:t>
      </w:r>
      <w:r w:rsidR="007E7BC9" w:rsidRPr="00632C4D">
        <w:rPr>
          <w:rFonts w:ascii="Times New Roman" w:hAnsi="Times New Roman" w:cs="Times New Roman"/>
          <w:sz w:val="36"/>
          <w:szCs w:val="36"/>
        </w:rPr>
        <w:t>) – Szkło</w:t>
      </w:r>
    </w:p>
    <w:p w14:paraId="235FEC12" w14:textId="77777777" w:rsidR="0091512B" w:rsidRPr="00632C4D" w:rsidRDefault="0091512B">
      <w:pPr>
        <w:rPr>
          <w:rFonts w:ascii="Times New Roman" w:hAnsi="Times New Roman" w:cs="Times New Roman"/>
          <w:sz w:val="36"/>
          <w:szCs w:val="36"/>
        </w:rPr>
      </w:pPr>
    </w:p>
    <w:sectPr w:rsidR="0091512B" w:rsidRPr="00632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C4D"/>
    <w:rsid w:val="000045DC"/>
    <w:rsid w:val="00073BAB"/>
    <w:rsid w:val="000B3410"/>
    <w:rsid w:val="000C7326"/>
    <w:rsid w:val="00111579"/>
    <w:rsid w:val="001A7E6D"/>
    <w:rsid w:val="001B10E5"/>
    <w:rsid w:val="00237D3D"/>
    <w:rsid w:val="00277E60"/>
    <w:rsid w:val="0033617D"/>
    <w:rsid w:val="004A6805"/>
    <w:rsid w:val="004E5720"/>
    <w:rsid w:val="004F6360"/>
    <w:rsid w:val="0051519F"/>
    <w:rsid w:val="005566E9"/>
    <w:rsid w:val="005655E0"/>
    <w:rsid w:val="00591CFC"/>
    <w:rsid w:val="005928FC"/>
    <w:rsid w:val="005D5FF3"/>
    <w:rsid w:val="00632C4D"/>
    <w:rsid w:val="006A5348"/>
    <w:rsid w:val="007011F6"/>
    <w:rsid w:val="00702138"/>
    <w:rsid w:val="0076540C"/>
    <w:rsid w:val="007E7BC9"/>
    <w:rsid w:val="007F4D2E"/>
    <w:rsid w:val="008548A6"/>
    <w:rsid w:val="00863985"/>
    <w:rsid w:val="008A6E70"/>
    <w:rsid w:val="0091512B"/>
    <w:rsid w:val="00963C55"/>
    <w:rsid w:val="00971944"/>
    <w:rsid w:val="009A29C9"/>
    <w:rsid w:val="00A1525B"/>
    <w:rsid w:val="00A363DA"/>
    <w:rsid w:val="00AE0F9E"/>
    <w:rsid w:val="00B42ADE"/>
    <w:rsid w:val="00BB59E4"/>
    <w:rsid w:val="00BE72E8"/>
    <w:rsid w:val="00C00292"/>
    <w:rsid w:val="00C25C87"/>
    <w:rsid w:val="00C61C55"/>
    <w:rsid w:val="00CF28F0"/>
    <w:rsid w:val="00E7378B"/>
    <w:rsid w:val="00ED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1DD7C"/>
  <w15:chartTrackingRefBased/>
  <w15:docId w15:val="{1A787EC9-BDE8-4E33-A8D4-0CD6C304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2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2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2C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2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2C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2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2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2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2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2C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2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2C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2C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2C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2C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2C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2C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2C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2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2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2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2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2C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2C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2C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2C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2C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2C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87BC6-628B-4867-AFEF-2EE85DE7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24</Pages>
  <Words>2841</Words>
  <Characters>17052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Ługowska</dc:creator>
  <cp:keywords/>
  <dc:description/>
  <cp:lastModifiedBy>Marcin Mościcki</cp:lastModifiedBy>
  <cp:revision>38</cp:revision>
  <dcterms:created xsi:type="dcterms:W3CDTF">2025-11-04T09:58:00Z</dcterms:created>
  <dcterms:modified xsi:type="dcterms:W3CDTF">2026-09-04T07:07:00Z</dcterms:modified>
</cp:coreProperties>
</file>